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1B3EDC08" w:rsidR="00145DF6" w:rsidRPr="00145DF6" w:rsidRDefault="009E0AE8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r>
        <w:rPr>
          <w:rFonts w:ascii="Antique Olive Compact" w:hAnsi="Antique Olive Compact"/>
          <w:b/>
          <w:sz w:val="28"/>
          <w:szCs w:val="28"/>
        </w:rPr>
        <w:t xml:space="preserve"> </w:t>
      </w:r>
      <w:r w:rsidR="00145DF6"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0F89737B" w14:textId="1E10CA75" w:rsidR="009E0AE8" w:rsidRDefault="005C4AAE" w:rsidP="009E0AE8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 xml:space="preserve">Tuesday </w:t>
      </w:r>
      <w:r w:rsidR="0019756E">
        <w:rPr>
          <w:rFonts w:ascii="Times New Roman"/>
          <w:b/>
          <w:sz w:val="28"/>
          <w:szCs w:val="28"/>
          <w:u w:val="single"/>
        </w:rPr>
        <w:t>August 13</w:t>
      </w:r>
      <w:r w:rsidR="009E0AE8">
        <w:rPr>
          <w:rFonts w:ascii="Times New Roman"/>
          <w:b/>
          <w:sz w:val="28"/>
          <w:szCs w:val="28"/>
          <w:u w:val="single"/>
        </w:rPr>
        <w:t>,</w:t>
      </w:r>
      <w:r w:rsidR="00145DF6" w:rsidRPr="00145DF6">
        <w:rPr>
          <w:rFonts w:ascii="Times New Roman"/>
          <w:b/>
          <w:sz w:val="28"/>
          <w:szCs w:val="28"/>
          <w:u w:val="single"/>
        </w:rPr>
        <w:t xml:space="preserve"> 2019</w:t>
      </w:r>
    </w:p>
    <w:p w14:paraId="06E774A1" w14:textId="77777777" w:rsidR="009E0AE8" w:rsidRPr="009E0AE8" w:rsidRDefault="009E0AE8" w:rsidP="009E0AE8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</w:p>
    <w:p w14:paraId="11C45317" w14:textId="7871E8E7" w:rsidR="009E0AE8" w:rsidRPr="009E0AE8" w:rsidRDefault="009E0AE8" w:rsidP="009E0AE8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 xml:space="preserve">SERIES: </w:t>
      </w:r>
      <w:r>
        <w:rPr>
          <w:b/>
          <w:sz w:val="28"/>
          <w:szCs w:val="28"/>
        </w:rPr>
        <w:t>YOU CAN BEGIN AGAIN!</w:t>
      </w:r>
    </w:p>
    <w:p w14:paraId="209669F5" w14:textId="2A0D80FF" w:rsidR="0019756E" w:rsidRDefault="0019756E" w:rsidP="0019756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TAKE PURPOSE OFF OF PAUSE</w:t>
      </w:r>
    </w:p>
    <w:p w14:paraId="6AA033A3" w14:textId="631A8AC8" w:rsidR="0019756E" w:rsidRDefault="0019756E" w:rsidP="0019756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Nehemiah 2:1-10</w:t>
      </w:r>
    </w:p>
    <w:p w14:paraId="7DA56841" w14:textId="77777777" w:rsidR="0019756E" w:rsidRPr="0019756E" w:rsidRDefault="0019756E" w:rsidP="0019756E">
      <w:pPr>
        <w:jc w:val="center"/>
        <w:rPr>
          <w:b/>
          <w:i/>
          <w:sz w:val="32"/>
          <w:szCs w:val="32"/>
          <w:u w:val="single"/>
        </w:rPr>
      </w:pPr>
    </w:p>
    <w:p w14:paraId="1EE9DEEA" w14:textId="77777777" w:rsidR="0019756E" w:rsidRPr="00082D14" w:rsidRDefault="0019756E" w:rsidP="0019756E">
      <w:pPr>
        <w:numPr>
          <w:ilvl w:val="0"/>
          <w:numId w:val="3"/>
        </w:numPr>
        <w:tabs>
          <w:tab w:val="clear" w:pos="180"/>
        </w:tabs>
        <w:spacing w:after="0" w:line="240" w:lineRule="auto"/>
        <w:ind w:left="900" w:hanging="360"/>
        <w:rPr>
          <w:b/>
        </w:rPr>
      </w:pPr>
      <w:r>
        <w:rPr>
          <w:b/>
        </w:rPr>
        <w:t>STAY CALM IN ANY CONTEXT</w:t>
      </w:r>
    </w:p>
    <w:p w14:paraId="0D1983AA" w14:textId="77777777" w:rsidR="0019756E" w:rsidRDefault="0019756E" w:rsidP="0019756E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Turn to prayer when you are under pressure (v. 1/11)</w:t>
      </w:r>
    </w:p>
    <w:p w14:paraId="26DCBD44" w14:textId="77777777" w:rsidR="0019756E" w:rsidRDefault="0019756E" w:rsidP="0019756E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Your purpose will permeate your being (v. 2-3)</w:t>
      </w:r>
    </w:p>
    <w:p w14:paraId="7D55AF7E" w14:textId="77777777" w:rsidR="0019756E" w:rsidRDefault="0019756E" w:rsidP="0019756E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Garner the courage to answer the call (v. 3)</w:t>
      </w:r>
    </w:p>
    <w:p w14:paraId="5B3A7426" w14:textId="58778E92" w:rsidR="0019756E" w:rsidRDefault="0019756E" w:rsidP="001975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66A5F" w14:textId="77777777" w:rsidR="0019756E" w:rsidRPr="00F34574" w:rsidRDefault="0019756E" w:rsidP="0019756E"/>
    <w:p w14:paraId="477B6267" w14:textId="77777777" w:rsidR="0019756E" w:rsidRPr="00CC4D15" w:rsidRDefault="0019756E" w:rsidP="0019756E">
      <w:pPr>
        <w:numPr>
          <w:ilvl w:val="0"/>
          <w:numId w:val="3"/>
        </w:numPr>
        <w:tabs>
          <w:tab w:val="clear" w:pos="180"/>
        </w:tabs>
        <w:spacing w:after="0" w:line="240" w:lineRule="auto"/>
        <w:ind w:left="900" w:hanging="360"/>
        <w:rPr>
          <w:b/>
        </w:rPr>
      </w:pPr>
      <w:r>
        <w:rPr>
          <w:b/>
        </w:rPr>
        <w:t>SEEK WAYS (AND PEOPLE) TO HELP LIVE YOUR CALLING</w:t>
      </w:r>
    </w:p>
    <w:p w14:paraId="637AE37B" w14:textId="77777777" w:rsidR="0019756E" w:rsidRDefault="0019756E" w:rsidP="0019756E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Never marginalize where your miracle can come from (v. 4)</w:t>
      </w:r>
    </w:p>
    <w:p w14:paraId="7C75CC42" w14:textId="77777777" w:rsidR="0019756E" w:rsidRDefault="0019756E" w:rsidP="0019756E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Your vision must be too big for you to resource (v. 5-8)</w:t>
      </w:r>
    </w:p>
    <w:p w14:paraId="4E29F35E" w14:textId="77777777" w:rsidR="0019756E" w:rsidRDefault="0019756E" w:rsidP="0019756E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Determine routes to receive resources (help) (v. 5-8)</w:t>
      </w:r>
    </w:p>
    <w:p w14:paraId="3A6A2C80" w14:textId="32789EF9" w:rsidR="0019756E" w:rsidRDefault="0019756E" w:rsidP="001975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1399D3" w14:textId="77777777" w:rsidR="0019756E" w:rsidRDefault="0019756E" w:rsidP="0019756E"/>
    <w:p w14:paraId="56011A27" w14:textId="77777777" w:rsidR="0019756E" w:rsidRPr="00F85FA2" w:rsidRDefault="0019756E" w:rsidP="0019756E">
      <w:pPr>
        <w:numPr>
          <w:ilvl w:val="0"/>
          <w:numId w:val="3"/>
        </w:numPr>
        <w:tabs>
          <w:tab w:val="clear" w:pos="180"/>
        </w:tabs>
        <w:spacing w:after="0" w:line="240" w:lineRule="auto"/>
        <w:ind w:left="900" w:hanging="360"/>
        <w:rPr>
          <w:b/>
          <w:bCs/>
        </w:rPr>
      </w:pPr>
      <w:r>
        <w:rPr>
          <w:b/>
          <w:bCs/>
        </w:rPr>
        <w:t xml:space="preserve">STAY THE COURSE NO MATTER THE CRITICISM </w:t>
      </w:r>
    </w:p>
    <w:p w14:paraId="03553698" w14:textId="77777777" w:rsidR="0019756E" w:rsidRPr="001029DA" w:rsidRDefault="0019756E" w:rsidP="0019756E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  <w:rPr>
          <w:b/>
          <w:bCs/>
        </w:rPr>
      </w:pPr>
      <w:r>
        <w:t>Don</w:t>
      </w:r>
      <w:r>
        <w:t>’</w:t>
      </w:r>
      <w:r>
        <w:t>t concentrate on the pessimism, concentrate on the promise (v. 1:8-9)</w:t>
      </w:r>
    </w:p>
    <w:p w14:paraId="771C1253" w14:textId="77777777" w:rsidR="0019756E" w:rsidRPr="00DD3414" w:rsidRDefault="0019756E" w:rsidP="0019756E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  <w:rPr>
          <w:b/>
          <w:bCs/>
        </w:rPr>
      </w:pPr>
      <w:r>
        <w:t>Follow the leader, not the followers (v. 6-7)</w:t>
      </w:r>
    </w:p>
    <w:p w14:paraId="0AF7E156" w14:textId="77777777" w:rsidR="0019756E" w:rsidRPr="00F85FA2" w:rsidRDefault="0019756E" w:rsidP="0019756E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  <w:rPr>
          <w:b/>
          <w:bCs/>
        </w:rPr>
      </w:pPr>
      <w:r>
        <w:t>People won</w:t>
      </w:r>
      <w:r>
        <w:t>’</w:t>
      </w:r>
      <w:r>
        <w:t>t like your purpose; especially if it helps other people (v. 10)</w:t>
      </w:r>
    </w:p>
    <w:p w14:paraId="628C48ED" w14:textId="0C4AF3D3" w:rsidR="0019756E" w:rsidRPr="00F34574" w:rsidRDefault="0019756E" w:rsidP="001975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D69E24" w14:textId="77777777" w:rsidR="0019756E" w:rsidRDefault="0019756E" w:rsidP="0019756E">
      <w:pPr>
        <w:ind w:left="1440"/>
      </w:pPr>
    </w:p>
    <w:p w14:paraId="3D8FD0D6" w14:textId="77777777" w:rsidR="009E0AE8" w:rsidRPr="00417CFF" w:rsidRDefault="009E0AE8" w:rsidP="00417CFF">
      <w:bookmarkStart w:id="0" w:name="_GoBack"/>
      <w:bookmarkEnd w:id="0"/>
    </w:p>
    <w:sectPr w:rsidR="009E0AE8" w:rsidRPr="00417C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36AE0" w14:textId="77777777" w:rsidR="00E32989" w:rsidRDefault="00E32989" w:rsidP="004D7105">
      <w:pPr>
        <w:spacing w:after="0" w:line="240" w:lineRule="auto"/>
      </w:pPr>
      <w:r>
        <w:separator/>
      </w:r>
    </w:p>
  </w:endnote>
  <w:endnote w:type="continuationSeparator" w:id="0">
    <w:p w14:paraId="36447FAC" w14:textId="77777777" w:rsidR="00E32989" w:rsidRDefault="00E32989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BA4CF0" w:rsidRDefault="00BA4CF0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BA4CF0" w:rsidRDefault="00BA4CF0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BA4CF0" w:rsidRDefault="00BA4CF0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92D39" w14:textId="77777777" w:rsidR="00E32989" w:rsidRDefault="00E32989" w:rsidP="004D7105">
      <w:pPr>
        <w:spacing w:after="0" w:line="240" w:lineRule="auto"/>
      </w:pPr>
      <w:r>
        <w:separator/>
      </w:r>
    </w:p>
  </w:footnote>
  <w:footnote w:type="continuationSeparator" w:id="0">
    <w:p w14:paraId="635D3860" w14:textId="77777777" w:rsidR="00E32989" w:rsidRDefault="00E32989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BA4CF0" w:rsidRDefault="00BA4CF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45DF6"/>
    <w:rsid w:val="0019756E"/>
    <w:rsid w:val="001C2E59"/>
    <w:rsid w:val="001F1ED8"/>
    <w:rsid w:val="001F47C1"/>
    <w:rsid w:val="00213022"/>
    <w:rsid w:val="002929D9"/>
    <w:rsid w:val="002D530E"/>
    <w:rsid w:val="00340A6E"/>
    <w:rsid w:val="00342A88"/>
    <w:rsid w:val="003842DB"/>
    <w:rsid w:val="00417CFF"/>
    <w:rsid w:val="004D7105"/>
    <w:rsid w:val="005C05F6"/>
    <w:rsid w:val="005C4AAE"/>
    <w:rsid w:val="007007E3"/>
    <w:rsid w:val="00741C32"/>
    <w:rsid w:val="007577F4"/>
    <w:rsid w:val="00796D09"/>
    <w:rsid w:val="00825954"/>
    <w:rsid w:val="00832615"/>
    <w:rsid w:val="008C23A1"/>
    <w:rsid w:val="00904E54"/>
    <w:rsid w:val="00962F8E"/>
    <w:rsid w:val="009D5ADA"/>
    <w:rsid w:val="009E0AE8"/>
    <w:rsid w:val="009F5E94"/>
    <w:rsid w:val="00A02D33"/>
    <w:rsid w:val="00A628D3"/>
    <w:rsid w:val="00B30D91"/>
    <w:rsid w:val="00BA0086"/>
    <w:rsid w:val="00BA4CF0"/>
    <w:rsid w:val="00BB3F82"/>
    <w:rsid w:val="00D92FD1"/>
    <w:rsid w:val="00E0034B"/>
    <w:rsid w:val="00E04A6D"/>
    <w:rsid w:val="00E06BFB"/>
    <w:rsid w:val="00E32989"/>
    <w:rsid w:val="00EC6768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3CEE45B7-4A96-5149-AEF1-5DAF907D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2</cp:revision>
  <cp:lastPrinted>2019-05-14T14:13:00Z</cp:lastPrinted>
  <dcterms:created xsi:type="dcterms:W3CDTF">2019-08-13T20:30:00Z</dcterms:created>
  <dcterms:modified xsi:type="dcterms:W3CDTF">2019-08-13T20:30:00Z</dcterms:modified>
</cp:coreProperties>
</file>